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E5AA" w14:textId="157876BE" w:rsidR="0045713C" w:rsidRDefault="0045713C"/>
    <w:p w14:paraId="7BCB2DE8" w14:textId="3CAD1BD6" w:rsidR="00492DCD" w:rsidRDefault="00492DCD"/>
    <w:p w14:paraId="5811B2A3" w14:textId="5E86785E" w:rsidR="00492DCD" w:rsidRDefault="00492DCD">
      <w:r>
        <w:t>An die</w:t>
      </w:r>
    </w:p>
    <w:p w14:paraId="6C417D5A" w14:textId="43F759D9" w:rsidR="00492DCD" w:rsidRDefault="00492DCD" w:rsidP="00492DCD">
      <w:pPr>
        <w:spacing w:after="0"/>
      </w:pPr>
      <w:r>
        <w:t>ÖGG</w:t>
      </w:r>
    </w:p>
    <w:p w14:paraId="033EA3A4" w14:textId="5C4B03EB" w:rsidR="00492DCD" w:rsidRDefault="00492DCD" w:rsidP="00492DCD">
      <w:pPr>
        <w:spacing w:after="0"/>
      </w:pPr>
      <w:r>
        <w:t>Institut für Germanistik</w:t>
      </w:r>
    </w:p>
    <w:p w14:paraId="44E22669" w14:textId="7E470130" w:rsidR="00492DCD" w:rsidRDefault="00492DCD" w:rsidP="00492DCD">
      <w:pPr>
        <w:spacing w:after="0"/>
      </w:pPr>
      <w:r>
        <w:t>Universität Graz</w:t>
      </w:r>
    </w:p>
    <w:p w14:paraId="05058FD8" w14:textId="78C93485" w:rsidR="00492DCD" w:rsidRDefault="00492DCD" w:rsidP="00492DCD">
      <w:pPr>
        <w:spacing w:after="0"/>
      </w:pPr>
      <w:r>
        <w:t>Assoz. Prof. Dr. Hildegard Kernmayer</w:t>
      </w:r>
    </w:p>
    <w:p w14:paraId="07833475" w14:textId="5D9D4197" w:rsidR="00492DCD" w:rsidRDefault="00492DCD" w:rsidP="00492DCD">
      <w:pPr>
        <w:spacing w:after="0"/>
      </w:pPr>
      <w:r>
        <w:t>Mozartgasse 8</w:t>
      </w:r>
    </w:p>
    <w:p w14:paraId="74EA3271" w14:textId="5FF435C4" w:rsidR="00492DCD" w:rsidRDefault="00492DCD" w:rsidP="00492DCD">
      <w:pPr>
        <w:spacing w:after="0"/>
      </w:pPr>
      <w:r>
        <w:t>A-8020 Graz</w:t>
      </w:r>
    </w:p>
    <w:p w14:paraId="7F66683A" w14:textId="16B968DE" w:rsidR="00492DCD" w:rsidRDefault="00492DCD"/>
    <w:p w14:paraId="61F8C06C" w14:textId="062880E5" w:rsidR="00492DCD" w:rsidRDefault="00492DCD">
      <w:pPr>
        <w:rPr>
          <w:b/>
        </w:rPr>
      </w:pPr>
      <w:r>
        <w:rPr>
          <w:b/>
        </w:rPr>
        <w:t>Antrag auf Aufnahme als Mitglied</w:t>
      </w:r>
    </w:p>
    <w:p w14:paraId="5AE57994" w14:textId="77777777" w:rsidR="00492DCD" w:rsidRPr="00492DCD" w:rsidRDefault="00492DCD">
      <w:pPr>
        <w:rPr>
          <w:b/>
        </w:rPr>
      </w:pPr>
    </w:p>
    <w:p w14:paraId="18F4AD90" w14:textId="04394FBE" w:rsidR="00492DCD" w:rsidRDefault="00492DCD">
      <w:r>
        <w:t>Antragsteller:in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460"/>
        <w:gridCol w:w="6295"/>
      </w:tblGrid>
      <w:tr w:rsidR="00492DCD" w14:paraId="463E284D" w14:textId="77777777" w:rsidTr="00492DCD">
        <w:trPr>
          <w:trHeight w:val="3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B156" w14:textId="46C00349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Anrede: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164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11D0D6D1" w14:textId="77777777" w:rsidTr="00492DCD">
        <w:trPr>
          <w:trHeight w:val="3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9A8A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Titel: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79D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27F45E79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CF3E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Vorname: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43A8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7478CA93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04A6" w14:textId="77777777" w:rsidR="00492DCD" w:rsidRPr="00492DCD" w:rsidRDefault="00492DCD">
            <w:pPr>
              <w:pStyle w:val="Default"/>
              <w:rPr>
                <w:rFonts w:asciiTheme="majorHAnsi" w:hAnsiTheme="majorHAnsi"/>
              </w:rPr>
            </w:pPr>
            <w:r w:rsidRPr="00492DCD">
              <w:rPr>
                <w:rFonts w:asciiTheme="majorHAnsi" w:hAnsiTheme="majorHAnsi"/>
                <w:bCs/>
              </w:rPr>
              <w:t xml:space="preserve">Nachname: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316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70794420" w14:textId="77777777" w:rsidTr="00492DCD">
        <w:trPr>
          <w:trHeight w:val="28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65B5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Institution: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B7C7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61108176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831F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Straße: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413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2F35A3BA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6D6C" w14:textId="07DF4AA6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Postleitzahl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Ort: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B51B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4E9CF4EF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E505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Staat: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D179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3EBB2D22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9AE5" w14:textId="4888177C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0AC0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:rsidRPr="00492DCD" w14:paraId="41F0DCE2" w14:textId="77777777" w:rsidTr="00492DCD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21E8" w14:textId="77777777" w:rsidR="00492DCD" w:rsidRPr="00492DCD" w:rsidRDefault="00492DCD">
            <w:pPr>
              <w:pStyle w:val="Default"/>
              <w:rPr>
                <w:rFonts w:asciiTheme="majorHAnsi" w:hAnsiTheme="majorHAnsi"/>
              </w:rPr>
            </w:pPr>
            <w:r w:rsidRPr="00492DCD">
              <w:rPr>
                <w:rFonts w:asciiTheme="majorHAnsi" w:hAnsiTheme="majorHAnsi"/>
                <w:bCs/>
              </w:rPr>
              <w:t xml:space="preserve">E-mail-Adresse: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2F2" w14:textId="77777777" w:rsidR="00492DCD" w:rsidRP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492DCD" w14:paraId="7C59AD70" w14:textId="77777777" w:rsidTr="00492DCD">
        <w:trPr>
          <w:trHeight w:val="5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A464" w14:textId="77777777" w:rsidR="00492DCD" w:rsidRDefault="00492DC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Arbeitsbereich/ Arbeitsgebiete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573" w14:textId="77777777" w:rsidR="00492DCD" w:rsidRDefault="00492DCD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</w:tbl>
    <w:p w14:paraId="6039664C" w14:textId="15165E55" w:rsidR="00492DCD" w:rsidRDefault="00492DCD"/>
    <w:p w14:paraId="162DABDD" w14:textId="2921AD0E" w:rsidR="00492DCD" w:rsidRDefault="00492DCD">
      <w:r>
        <w:rPr>
          <w:rFonts w:asciiTheme="majorHAnsi" w:hAnsiTheme="majorHAnsi" w:cs="Times"/>
          <w:i/>
          <w:iCs/>
        </w:rPr>
        <w:t xml:space="preserve">Der Antragsteller/die Antragstellerin erklärt sich mit der elektronischen Speicherung der obenstehenden Daten </w:t>
      </w:r>
      <w:r>
        <w:rPr>
          <w:rFonts w:asciiTheme="majorHAnsi" w:hAnsiTheme="majorHAnsi" w:cs="Times"/>
          <w:i/>
          <w:iCs/>
        </w:rPr>
        <w:t xml:space="preserve">sowie der Aufnahme in den Newsletter </w:t>
      </w:r>
      <w:r>
        <w:rPr>
          <w:rFonts w:asciiTheme="majorHAnsi" w:hAnsiTheme="majorHAnsi" w:cs="Times"/>
          <w:i/>
          <w:iCs/>
        </w:rPr>
        <w:t>einverstanden.</w:t>
      </w:r>
    </w:p>
    <w:p w14:paraId="7D767FF1" w14:textId="37AC209D" w:rsidR="00492DCD" w:rsidRDefault="00492DCD"/>
    <w:p w14:paraId="616BE5AC" w14:textId="0356F1FF" w:rsidR="00492DCD" w:rsidRDefault="00492DCD"/>
    <w:p w14:paraId="398E7670" w14:textId="2962865F" w:rsidR="00492DCD" w:rsidRDefault="00492DCD"/>
    <w:p w14:paraId="43C9C2A1" w14:textId="77777777" w:rsidR="00492DCD" w:rsidRDefault="00492DCD"/>
    <w:p w14:paraId="69B5FFC7" w14:textId="66F09C61" w:rsidR="00492DCD" w:rsidRDefault="00492DCD" w:rsidP="00492DCD">
      <w:pPr>
        <w:tabs>
          <w:tab w:val="left" w:pos="4536"/>
        </w:tabs>
      </w:pPr>
      <w:r>
        <w:t xml:space="preserve">Ort, Datum: </w:t>
      </w:r>
      <w:r>
        <w:tab/>
        <w:t>Unterschrift:</w:t>
      </w:r>
    </w:p>
    <w:sectPr w:rsidR="00492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3410" w14:textId="77777777" w:rsidR="005465F4" w:rsidRDefault="005465F4" w:rsidP="00492DCD">
      <w:pPr>
        <w:spacing w:after="0" w:line="240" w:lineRule="auto"/>
      </w:pPr>
      <w:r>
        <w:separator/>
      </w:r>
    </w:p>
  </w:endnote>
  <w:endnote w:type="continuationSeparator" w:id="0">
    <w:p w14:paraId="131E0363" w14:textId="77777777" w:rsidR="005465F4" w:rsidRDefault="005465F4" w:rsidP="0049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3D7" w14:textId="77777777" w:rsidR="00492DCD" w:rsidRDefault="00492D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6D83" w14:textId="77777777" w:rsidR="00492DCD" w:rsidRDefault="00492D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55D8" w14:textId="77777777" w:rsidR="00492DCD" w:rsidRDefault="00492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8590" w14:textId="77777777" w:rsidR="005465F4" w:rsidRDefault="005465F4" w:rsidP="00492DCD">
      <w:pPr>
        <w:spacing w:after="0" w:line="240" w:lineRule="auto"/>
      </w:pPr>
      <w:r>
        <w:separator/>
      </w:r>
    </w:p>
  </w:footnote>
  <w:footnote w:type="continuationSeparator" w:id="0">
    <w:p w14:paraId="18D745B0" w14:textId="77777777" w:rsidR="005465F4" w:rsidRDefault="005465F4" w:rsidP="0049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CE0E" w14:textId="77777777" w:rsidR="00492DCD" w:rsidRDefault="00492D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FE30" w14:textId="3321DF4D" w:rsidR="00492DCD" w:rsidRPr="00ED157C" w:rsidRDefault="00492DCD" w:rsidP="00492DCD">
    <w:pPr>
      <w:pStyle w:val="Kopfzeile"/>
      <w:ind w:left="-426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969AC84" wp14:editId="658EA90B">
          <wp:extent cx="6459881" cy="495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29" cy="49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157C">
      <w:rPr>
        <w:rFonts w:ascii="Verdana" w:hAnsi="Verdana"/>
        <w:sz w:val="16"/>
        <w:szCs w:val="16"/>
      </w:rPr>
      <w:t xml:space="preserve">Universität </w:t>
    </w:r>
    <w:r>
      <w:rPr>
        <w:rFonts w:ascii="Verdana" w:hAnsi="Verdana"/>
        <w:sz w:val="16"/>
        <w:szCs w:val="16"/>
      </w:rPr>
      <w:t xml:space="preserve">Graz </w:t>
    </w:r>
    <w:r w:rsidRPr="00ED157C">
      <w:rPr>
        <w:rFonts w:ascii="Verdana" w:hAnsi="Verdana"/>
        <w:sz w:val="16"/>
        <w:szCs w:val="16"/>
      </w:rPr>
      <w:t xml:space="preserve">– Institut für Germanistik – </w:t>
    </w:r>
    <w:r>
      <w:rPr>
        <w:rFonts w:ascii="Verdana" w:hAnsi="Verdana"/>
        <w:sz w:val="16"/>
        <w:szCs w:val="16"/>
      </w:rPr>
      <w:t xml:space="preserve">Mozartgasse 8 </w:t>
    </w:r>
    <w:r w:rsidRPr="00ED157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8020 Graz</w:t>
    </w:r>
  </w:p>
  <w:p w14:paraId="2BF92C30" w14:textId="77777777" w:rsidR="00492DCD" w:rsidRDefault="00492DCD" w:rsidP="00492DCD">
    <w:pPr>
      <w:spacing w:after="0"/>
      <w:ind w:left="-1080" w:right="-1008" w:hanging="54"/>
      <w:jc w:val="center"/>
      <w:rPr>
        <w:rFonts w:ascii="Verdana" w:hAnsi="Verdana"/>
        <w:sz w:val="16"/>
        <w:szCs w:val="16"/>
      </w:rPr>
    </w:pPr>
    <w:r w:rsidRPr="001F35F4">
      <w:rPr>
        <w:rFonts w:ascii="Verdana" w:hAnsi="Verdana"/>
        <w:sz w:val="16"/>
        <w:szCs w:val="16"/>
      </w:rPr>
      <w:t>Assoz. Prof. Mag. Dr.</w:t>
    </w:r>
    <w:r>
      <w:rPr>
        <w:rFonts w:ascii="Verdana" w:hAnsi="Verdana"/>
        <w:sz w:val="16"/>
        <w:szCs w:val="16"/>
      </w:rPr>
      <w:t xml:space="preserve"> </w:t>
    </w:r>
    <w:r w:rsidRPr="001F35F4">
      <w:rPr>
        <w:rFonts w:ascii="Verdana" w:hAnsi="Verdana"/>
        <w:sz w:val="16"/>
        <w:szCs w:val="16"/>
      </w:rPr>
      <w:t>Hildegard Kernmayer</w:t>
    </w:r>
    <w:r>
      <w:rPr>
        <w:rFonts w:ascii="Verdana" w:hAnsi="Verdana"/>
        <w:sz w:val="16"/>
        <w:szCs w:val="16"/>
      </w:rPr>
      <w:t xml:space="preserve"> – Präsidentin; </w:t>
    </w:r>
  </w:p>
  <w:p w14:paraId="1121027C" w14:textId="77777777" w:rsidR="00492DCD" w:rsidRDefault="00492DCD" w:rsidP="00492DCD">
    <w:pPr>
      <w:spacing w:after="0"/>
      <w:ind w:left="-1080" w:right="-1008" w:hanging="5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MMag. Dr. Andreas Hudelist </w:t>
    </w:r>
    <w:r w:rsidRPr="00ED157C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Kassier; </w:t>
    </w:r>
    <w:hyperlink r:id="rId2" w:tgtFrame="_blank" w:history="1">
      <w:r w:rsidRPr="001F35F4">
        <w:rPr>
          <w:rFonts w:ascii="Verdana" w:hAnsi="Verdana"/>
          <w:sz w:val="16"/>
          <w:szCs w:val="16"/>
        </w:rPr>
        <w:t xml:space="preserve">Mag. Dr. </w:t>
      </w:r>
    </w:hyperlink>
    <w:r>
      <w:rPr>
        <w:rFonts w:ascii="Verdana" w:hAnsi="Verdana"/>
        <w:sz w:val="16"/>
        <w:szCs w:val="16"/>
      </w:rPr>
      <w:t>Georg Weidacher – Schriftführer</w:t>
    </w:r>
  </w:p>
  <w:p w14:paraId="3FBE8FE0" w14:textId="77777777" w:rsidR="00492DCD" w:rsidRDefault="00492D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3A9D" w14:textId="77777777" w:rsidR="00492DCD" w:rsidRDefault="00492D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D"/>
    <w:rsid w:val="0045713C"/>
    <w:rsid w:val="00492DCD"/>
    <w:rsid w:val="005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8072"/>
  <w15:chartTrackingRefBased/>
  <w15:docId w15:val="{21656863-CE3B-4994-B750-A8FFAA5E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92DC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9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DCD"/>
  </w:style>
  <w:style w:type="paragraph" w:styleId="Fuzeile">
    <w:name w:val="footer"/>
    <w:basedOn w:val="Standard"/>
    <w:link w:val="FuzeileZchn"/>
    <w:uiPriority w:val="99"/>
    <w:unhideWhenUsed/>
    <w:rsid w:val="0049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ersonensuche.uni-graz.at/de/?tx_unigrazonline_personsearch%5BcontentUid%5D=506195&amp;tx_unigrazonline_personsearch%5Bcontroller%5D=PersonSearch&amp;tx_unigrazonline_personsearch%5BpersonId%5D=9693C397CCF3F586&amp;cHash=1532aed8ab1189a014659944eadc2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Hudelist, Andreas (andreas.hudelist@uni-graz.at)</dc:creator>
  <cp:keywords/>
  <dc:description/>
  <cp:lastModifiedBy>Hudelist, Andreas (andreas.hudelist@uni-graz.at)</cp:lastModifiedBy>
  <cp:revision>1</cp:revision>
  <dcterms:created xsi:type="dcterms:W3CDTF">2023-06-25T21:14:00Z</dcterms:created>
  <dcterms:modified xsi:type="dcterms:W3CDTF">2023-06-25T21:22:00Z</dcterms:modified>
</cp:coreProperties>
</file>